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F14207">
      <w:pPr>
        <w:pStyle w:val="3"/>
        <w:widowControl/>
        <w:rPr>
          <w:rFonts w:hint="default" w:ascii="宋体" w:hAnsi="宋体" w:eastAsia="宋体" w:cs="宋体"/>
          <w:b/>
          <w:bCs/>
          <w:kern w:val="2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shd w:val="clear" w:color="auto" w:fill="FFFFFF"/>
          <w:lang w:val="en-US" w:eastAsia="zh-CN"/>
        </w:rPr>
        <w:t>1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shd w:val="clear" w:color="auto" w:fill="FFFFFF"/>
        </w:rPr>
        <w:t>：</w:t>
      </w:r>
    </w:p>
    <w:p w14:paraId="0D9D6492">
      <w:pPr>
        <w:pStyle w:val="2"/>
        <w:widowControl/>
        <w:shd w:val="clear" w:color="auto" w:fill="FFFFFF"/>
        <w:spacing w:beforeAutospacing="0" w:afterAutospacing="0" w:line="560" w:lineRule="exact"/>
        <w:jc w:val="center"/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</w:pP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关于参加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  <w:lang w:val="en-US" w:eastAsia="zh-CN"/>
        </w:rPr>
        <w:t>宁阳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县第一人民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  <w:lang w:val="en-US" w:eastAsia="zh-CN"/>
        </w:rPr>
        <w:t>医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院</w:t>
      </w:r>
    </w:p>
    <w:p w14:paraId="2D7001DD">
      <w:pPr>
        <w:ind w:firstLine="964" w:firstLineChars="300"/>
        <w:rPr>
          <w:rFonts w:hint="eastAsia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  <w:lang w:val="en-US" w:eastAsia="zh-CN"/>
        </w:rPr>
        <w:t xml:space="preserve">           无菌敷贴等耗材         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      </w:t>
      </w:r>
    </w:p>
    <w:p w14:paraId="64EF1CF5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313" w:afterLines="100" w:afterAutospacing="0" w:line="560" w:lineRule="exact"/>
        <w:jc w:val="center"/>
        <w:textAlignment w:val="auto"/>
        <w:rPr>
          <w:rFonts w:hint="eastAsia" w:ascii="黑体" w:hAnsi="黑体" w:eastAsia="黑体" w:cs="黑体"/>
          <w:sz w:val="44"/>
          <w:szCs w:val="44"/>
        </w:rPr>
      </w:pP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项目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  <w:lang w:val="en-US" w:eastAsia="zh-CN"/>
        </w:rPr>
        <w:t>遴选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采购确认函</w:t>
      </w:r>
    </w:p>
    <w:p w14:paraId="7D6D521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宁阳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 xml:space="preserve">县第一人民医院： </w:t>
      </w:r>
    </w:p>
    <w:p w14:paraId="6F2AC32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现已获悉贵院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 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  <w:lang w:val="en-US" w:eastAsia="zh-CN"/>
        </w:rPr>
        <w:t>无菌敷贴等耗材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 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项目采购的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信息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，我公司确认参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  <w:lang w:val="en-US" w:eastAsia="zh-CN"/>
        </w:rPr>
        <w:t>XXX、XXX、XXX(意向产品名称）  的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遴选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 xml:space="preserve">，并遵守所有要求及规定。 </w:t>
      </w:r>
    </w:p>
    <w:p w14:paraId="49D0B4B9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现给予确认。</w:t>
      </w:r>
    </w:p>
    <w:p w14:paraId="028A8A4D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本公司郑重承诺：参加此次项目将会严格遵守职业道德，坚持公开、公正、公平原则，依法合规参与竞争，努力推进企业诚信，决不从事任何不正当竞争和任何违法违纪行为。中标后将按合同在约定时间内保质保量提供服务，如有违约将无条件解除合同。</w:t>
      </w:r>
    </w:p>
    <w:p w14:paraId="294BEC0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联系人：</w:t>
      </w:r>
    </w:p>
    <w:p w14:paraId="18762899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联系电话：</w:t>
      </w:r>
    </w:p>
    <w:p w14:paraId="1F79A4FA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 xml:space="preserve">公司（公章） </w:t>
      </w:r>
    </w:p>
    <w:p w14:paraId="39C1317E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center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/>
        </w:rPr>
        <w:t xml:space="preserve">          2026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年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 xml:space="preserve"> 月 </w:t>
      </w:r>
      <w:bookmarkStart w:id="0" w:name="_GoBack"/>
      <w:bookmarkEnd w:id="0"/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 xml:space="preserve"> </w:t>
      </w:r>
    </w:p>
    <w:p w14:paraId="4394761B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                </w:t>
      </w:r>
    </w:p>
    <w:p w14:paraId="347EFABB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358533C9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5A30126C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710F364F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46CCBB87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25166B30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3A38D60E">
      <w:pPr>
        <w:spacing w:line="580" w:lineRule="exac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sectPr>
      <w:pgSz w:w="11906" w:h="16838"/>
      <w:pgMar w:top="1440" w:right="1800" w:bottom="27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C4C263F"/>
    <w:rsid w:val="001A625B"/>
    <w:rsid w:val="003C5C31"/>
    <w:rsid w:val="00781BF7"/>
    <w:rsid w:val="00786729"/>
    <w:rsid w:val="00947F7D"/>
    <w:rsid w:val="00C8389E"/>
    <w:rsid w:val="00CA42B8"/>
    <w:rsid w:val="00DE225C"/>
    <w:rsid w:val="00FE4059"/>
    <w:rsid w:val="02D2752A"/>
    <w:rsid w:val="038D51FF"/>
    <w:rsid w:val="03E56DE9"/>
    <w:rsid w:val="05D161A6"/>
    <w:rsid w:val="06783F44"/>
    <w:rsid w:val="080D690E"/>
    <w:rsid w:val="08B17BE1"/>
    <w:rsid w:val="0A4179C4"/>
    <w:rsid w:val="0B7C0033"/>
    <w:rsid w:val="0BB7042D"/>
    <w:rsid w:val="0C024B3D"/>
    <w:rsid w:val="0D913B3D"/>
    <w:rsid w:val="0DE46363"/>
    <w:rsid w:val="0E214EC1"/>
    <w:rsid w:val="0F73174D"/>
    <w:rsid w:val="0FFA00C0"/>
    <w:rsid w:val="10303AE2"/>
    <w:rsid w:val="10C55FD8"/>
    <w:rsid w:val="11BB562D"/>
    <w:rsid w:val="168B75EF"/>
    <w:rsid w:val="1A6E76E0"/>
    <w:rsid w:val="1B9B2757"/>
    <w:rsid w:val="1CC00A2F"/>
    <w:rsid w:val="1E5878A1"/>
    <w:rsid w:val="206375BB"/>
    <w:rsid w:val="20D858B3"/>
    <w:rsid w:val="22E22A19"/>
    <w:rsid w:val="231A6657"/>
    <w:rsid w:val="23337719"/>
    <w:rsid w:val="237D2742"/>
    <w:rsid w:val="23D83E1C"/>
    <w:rsid w:val="24AE785E"/>
    <w:rsid w:val="2A172C7C"/>
    <w:rsid w:val="2A8D29DB"/>
    <w:rsid w:val="2AD11A52"/>
    <w:rsid w:val="2B3B3E95"/>
    <w:rsid w:val="2B886128"/>
    <w:rsid w:val="2C815051"/>
    <w:rsid w:val="2D2B1461"/>
    <w:rsid w:val="2DB6377D"/>
    <w:rsid w:val="2FEE4960"/>
    <w:rsid w:val="309A739F"/>
    <w:rsid w:val="32E225C2"/>
    <w:rsid w:val="341F2A97"/>
    <w:rsid w:val="349A13A6"/>
    <w:rsid w:val="35223149"/>
    <w:rsid w:val="35AF034D"/>
    <w:rsid w:val="366F23BE"/>
    <w:rsid w:val="36F11025"/>
    <w:rsid w:val="397877DC"/>
    <w:rsid w:val="39FC21BB"/>
    <w:rsid w:val="3C642299"/>
    <w:rsid w:val="3E52684D"/>
    <w:rsid w:val="412C397A"/>
    <w:rsid w:val="44146B06"/>
    <w:rsid w:val="44EF75C6"/>
    <w:rsid w:val="4DE80F7C"/>
    <w:rsid w:val="50F814D6"/>
    <w:rsid w:val="52291B63"/>
    <w:rsid w:val="52472946"/>
    <w:rsid w:val="53035F10"/>
    <w:rsid w:val="5366229A"/>
    <w:rsid w:val="547D1CF3"/>
    <w:rsid w:val="574B30C6"/>
    <w:rsid w:val="58613E05"/>
    <w:rsid w:val="59432C43"/>
    <w:rsid w:val="5A3F1F24"/>
    <w:rsid w:val="5BB57FC4"/>
    <w:rsid w:val="5E200A78"/>
    <w:rsid w:val="5E8D23CB"/>
    <w:rsid w:val="5F0F1764"/>
    <w:rsid w:val="5FA34D03"/>
    <w:rsid w:val="611C2FBF"/>
    <w:rsid w:val="63316ACA"/>
    <w:rsid w:val="646C3924"/>
    <w:rsid w:val="657F33DA"/>
    <w:rsid w:val="671958AB"/>
    <w:rsid w:val="678E6299"/>
    <w:rsid w:val="688C3B2A"/>
    <w:rsid w:val="68934E0C"/>
    <w:rsid w:val="699E71CA"/>
    <w:rsid w:val="69E934DC"/>
    <w:rsid w:val="6B5B46E4"/>
    <w:rsid w:val="6C4C6AF5"/>
    <w:rsid w:val="6C6507BA"/>
    <w:rsid w:val="6D301BA0"/>
    <w:rsid w:val="6DAB50F9"/>
    <w:rsid w:val="6EC66318"/>
    <w:rsid w:val="6ED95FEF"/>
    <w:rsid w:val="7064228D"/>
    <w:rsid w:val="70AD4F93"/>
    <w:rsid w:val="72F1592E"/>
    <w:rsid w:val="735C724B"/>
    <w:rsid w:val="74745809"/>
    <w:rsid w:val="74DB5FE3"/>
    <w:rsid w:val="77BE6A8D"/>
    <w:rsid w:val="78175E36"/>
    <w:rsid w:val="7AEA5A84"/>
    <w:rsid w:val="7C4C263F"/>
    <w:rsid w:val="7D7D09C8"/>
    <w:rsid w:val="7DFA4DC6"/>
    <w:rsid w:val="7E4706F3"/>
    <w:rsid w:val="7EE86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paragraph" w:styleId="8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239</Words>
  <Characters>246</Characters>
  <Lines>50</Lines>
  <Paragraphs>47</Paragraphs>
  <TotalTime>1</TotalTime>
  <ScaleCrop>false</ScaleCrop>
  <LinksUpToDate>false</LinksUpToDate>
  <CharactersWithSpaces>309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2025-04-26T01:37:00Z</dcterms:created>
  <dc:creator>颜颜</dc:creator>
  <cp:lastModifiedBy>素颜</cp:lastModifiedBy>
  <dcterms:modified xsi:type="dcterms:W3CDTF">2026-09-07T03:32:32Z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4DF5F1A1E8A146878F0F7E5659BB90E5_13</vt:lpwstr>
  </property>
  <property fmtid="{D5CDD505-2E9C-101B-9397-08002B2CF9AE}" pid="4" name="KSOTemplateDocerSaveRecord">
    <vt:lpwstr>eyJoZGlkIjoiODQxNDNjZTlhNzRkNDkxMWViZjJhODNhZmUwZDFjMTgiLCJ1c2VySWQiOiI4Nzc3NDA5OTAifQ==</vt:lpwstr>
  </property>
</Properties>
</file>