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 xml:space="preserve">胸腔镜器械      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胸腔镜器械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本次遴选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6F1060"/>
    <w:rsid w:val="05D161A6"/>
    <w:rsid w:val="06783F44"/>
    <w:rsid w:val="07131EBF"/>
    <w:rsid w:val="080D690E"/>
    <w:rsid w:val="0A4179C4"/>
    <w:rsid w:val="0AE71698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0D7210"/>
    <w:rsid w:val="1E214A6A"/>
    <w:rsid w:val="1E5878A1"/>
    <w:rsid w:val="206375BB"/>
    <w:rsid w:val="20D858B3"/>
    <w:rsid w:val="21276CB6"/>
    <w:rsid w:val="22E22A19"/>
    <w:rsid w:val="22E83DA8"/>
    <w:rsid w:val="237D2742"/>
    <w:rsid w:val="23D83E1C"/>
    <w:rsid w:val="23E57E79"/>
    <w:rsid w:val="24AE785E"/>
    <w:rsid w:val="26695200"/>
    <w:rsid w:val="28642123"/>
    <w:rsid w:val="294925BC"/>
    <w:rsid w:val="2A172C7C"/>
    <w:rsid w:val="2A8D29DB"/>
    <w:rsid w:val="2AD11A52"/>
    <w:rsid w:val="2B3B3E95"/>
    <w:rsid w:val="2B886128"/>
    <w:rsid w:val="2C815051"/>
    <w:rsid w:val="2D2B1461"/>
    <w:rsid w:val="2DB6377D"/>
    <w:rsid w:val="2DEE4968"/>
    <w:rsid w:val="2DF53F88"/>
    <w:rsid w:val="309A739F"/>
    <w:rsid w:val="32E225C2"/>
    <w:rsid w:val="341F2A97"/>
    <w:rsid w:val="349A13A6"/>
    <w:rsid w:val="35223149"/>
    <w:rsid w:val="35AF034D"/>
    <w:rsid w:val="366F23BE"/>
    <w:rsid w:val="3699568D"/>
    <w:rsid w:val="36F11025"/>
    <w:rsid w:val="38CC5188"/>
    <w:rsid w:val="397877DC"/>
    <w:rsid w:val="39FC21BB"/>
    <w:rsid w:val="3C642299"/>
    <w:rsid w:val="3E52684D"/>
    <w:rsid w:val="412C397A"/>
    <w:rsid w:val="44146B06"/>
    <w:rsid w:val="478D6B48"/>
    <w:rsid w:val="4E834801"/>
    <w:rsid w:val="50F73284"/>
    <w:rsid w:val="50F814D6"/>
    <w:rsid w:val="51281690"/>
    <w:rsid w:val="52472946"/>
    <w:rsid w:val="52FE6B4C"/>
    <w:rsid w:val="53035F10"/>
    <w:rsid w:val="547D1CF3"/>
    <w:rsid w:val="56294785"/>
    <w:rsid w:val="574B30C6"/>
    <w:rsid w:val="58613E05"/>
    <w:rsid w:val="59432C43"/>
    <w:rsid w:val="5BB57FC4"/>
    <w:rsid w:val="5C8150EB"/>
    <w:rsid w:val="5E8D23CB"/>
    <w:rsid w:val="5F0F1764"/>
    <w:rsid w:val="5FA34D03"/>
    <w:rsid w:val="611C2FBF"/>
    <w:rsid w:val="62FD297C"/>
    <w:rsid w:val="63316ACA"/>
    <w:rsid w:val="646C3924"/>
    <w:rsid w:val="657F33DA"/>
    <w:rsid w:val="671958AB"/>
    <w:rsid w:val="678E6299"/>
    <w:rsid w:val="67A07D7A"/>
    <w:rsid w:val="688C3B2A"/>
    <w:rsid w:val="68934E0C"/>
    <w:rsid w:val="6B5B46E4"/>
    <w:rsid w:val="6C4C6AF5"/>
    <w:rsid w:val="6D301BA0"/>
    <w:rsid w:val="6DAB50F9"/>
    <w:rsid w:val="6EC66318"/>
    <w:rsid w:val="6F767D3E"/>
    <w:rsid w:val="72F1592E"/>
    <w:rsid w:val="735C724B"/>
    <w:rsid w:val="73F751C6"/>
    <w:rsid w:val="74745809"/>
    <w:rsid w:val="74DB5FE3"/>
    <w:rsid w:val="77BE6A8D"/>
    <w:rsid w:val="78175E36"/>
    <w:rsid w:val="7A884DCA"/>
    <w:rsid w:val="7C4C263F"/>
    <w:rsid w:val="7E4706F3"/>
    <w:rsid w:val="7E49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265</Characters>
  <Lines>50</Lines>
  <Paragraphs>47</Paragraphs>
  <TotalTime>1</TotalTime>
  <ScaleCrop>false</ScaleCrop>
  <LinksUpToDate>false</LinksUpToDate>
  <CharactersWithSpaces>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2026-06-10T02:29:39Z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8A5FABE359A84FC8A8395E26BDF523EF_13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