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default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2D7001DD">
      <w:pPr>
        <w:ind w:firstLine="964" w:firstLineChars="3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供应室耗材        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   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项目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遴选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供应室耗材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项目采购的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，我公司确认参加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XXX 、XXX、XXX(意向产品名称）  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遴选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，并遵守所有要求及规定。 </w:t>
      </w:r>
      <w:bookmarkStart w:id="0" w:name="_GoBack"/>
      <w:bookmarkEnd w:id="0"/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年  月  日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58533C9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5A30126C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710F364F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46CCBB87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25166B30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A38D60E">
      <w:pPr>
        <w:spacing w:line="580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2D2752A"/>
    <w:rsid w:val="038D51FF"/>
    <w:rsid w:val="03E56DE9"/>
    <w:rsid w:val="05D161A6"/>
    <w:rsid w:val="06783F44"/>
    <w:rsid w:val="080D690E"/>
    <w:rsid w:val="0A4179C4"/>
    <w:rsid w:val="0B7C0033"/>
    <w:rsid w:val="0BB7042D"/>
    <w:rsid w:val="0C024B3D"/>
    <w:rsid w:val="0D913B3D"/>
    <w:rsid w:val="0DE46363"/>
    <w:rsid w:val="0E214EC1"/>
    <w:rsid w:val="0F73174D"/>
    <w:rsid w:val="0FFA00C0"/>
    <w:rsid w:val="10C55FD8"/>
    <w:rsid w:val="11BB562D"/>
    <w:rsid w:val="168B75EF"/>
    <w:rsid w:val="1A6E76E0"/>
    <w:rsid w:val="1CC00A2F"/>
    <w:rsid w:val="1E5878A1"/>
    <w:rsid w:val="206375BB"/>
    <w:rsid w:val="20D858B3"/>
    <w:rsid w:val="22E22A19"/>
    <w:rsid w:val="237D2742"/>
    <w:rsid w:val="23D83E1C"/>
    <w:rsid w:val="24AE785E"/>
    <w:rsid w:val="2A172C7C"/>
    <w:rsid w:val="2A8D29DB"/>
    <w:rsid w:val="2AD11A52"/>
    <w:rsid w:val="2B3B3E95"/>
    <w:rsid w:val="2B886128"/>
    <w:rsid w:val="2C815051"/>
    <w:rsid w:val="2D2B1461"/>
    <w:rsid w:val="2DB6377D"/>
    <w:rsid w:val="309A739F"/>
    <w:rsid w:val="32E225C2"/>
    <w:rsid w:val="341F2A97"/>
    <w:rsid w:val="349A13A6"/>
    <w:rsid w:val="35223149"/>
    <w:rsid w:val="35AF034D"/>
    <w:rsid w:val="366F23BE"/>
    <w:rsid w:val="36F11025"/>
    <w:rsid w:val="397877DC"/>
    <w:rsid w:val="39FC21BB"/>
    <w:rsid w:val="3C642299"/>
    <w:rsid w:val="3E52684D"/>
    <w:rsid w:val="412C397A"/>
    <w:rsid w:val="44146B06"/>
    <w:rsid w:val="44EF75C6"/>
    <w:rsid w:val="50F814D6"/>
    <w:rsid w:val="52472946"/>
    <w:rsid w:val="53035F10"/>
    <w:rsid w:val="547D1CF3"/>
    <w:rsid w:val="574B30C6"/>
    <w:rsid w:val="58613E05"/>
    <w:rsid w:val="59432C43"/>
    <w:rsid w:val="5BB57FC4"/>
    <w:rsid w:val="5E200A78"/>
    <w:rsid w:val="5E8D23CB"/>
    <w:rsid w:val="5F0F1764"/>
    <w:rsid w:val="5FA34D03"/>
    <w:rsid w:val="611C2FBF"/>
    <w:rsid w:val="63316ACA"/>
    <w:rsid w:val="646C3924"/>
    <w:rsid w:val="657F33DA"/>
    <w:rsid w:val="671958AB"/>
    <w:rsid w:val="678E6299"/>
    <w:rsid w:val="688C3B2A"/>
    <w:rsid w:val="68934E0C"/>
    <w:rsid w:val="6B5B46E4"/>
    <w:rsid w:val="6C4C6AF5"/>
    <w:rsid w:val="6D301BA0"/>
    <w:rsid w:val="6DAB50F9"/>
    <w:rsid w:val="6EC66318"/>
    <w:rsid w:val="72F1592E"/>
    <w:rsid w:val="735C724B"/>
    <w:rsid w:val="74745809"/>
    <w:rsid w:val="74DB5FE3"/>
    <w:rsid w:val="77BE6A8D"/>
    <w:rsid w:val="78175E36"/>
    <w:rsid w:val="7C4C263F"/>
    <w:rsid w:val="7E47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234</Words>
  <Characters>241</Characters>
  <Lines>50</Lines>
  <Paragraphs>47</Paragraphs>
  <TotalTime>11</TotalTime>
  <ScaleCrop>false</ScaleCrop>
  <LinksUpToDate>false</LinksUpToDate>
  <CharactersWithSpaces>309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素颜</cp:lastModifiedBy>
  <dcterms:modified xsi:type="dcterms:W3CDTF">2026-05-15T03:52:42Z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6F14A215A0A9467EBCA669A11DC55105_13</vt:lpwstr>
  </property>
  <property fmtid="{D5CDD505-2E9C-101B-9397-08002B2CF9AE}" pid="4" name="KSOTemplateDocerSaveRecord">
    <vt:lpwstr>eyJoZGlkIjoiODQxNDNjZTlhNzRkNDkxMWViZjJhODNhZmUwZDFjMTgiLCJ1c2VySWQiOiI4Nzc3NDA5OTAifQ==</vt:lpwstr>
  </property>
</Properties>
</file>