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14207">
      <w:pPr>
        <w:pStyle w:val="3"/>
        <w:widowControl/>
        <w:rPr>
          <w:rFonts w:hint="default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kern w:val="2"/>
          <w:sz w:val="28"/>
          <w:szCs w:val="28"/>
          <w:shd w:val="clear" w:color="auto" w:fill="FFFFFF"/>
        </w:rPr>
        <w:t>：</w:t>
      </w:r>
    </w:p>
    <w:p w14:paraId="0D9D6492">
      <w:pPr>
        <w:pStyle w:val="2"/>
        <w:widowControl/>
        <w:shd w:val="clear" w:color="auto" w:fill="FFFFFF"/>
        <w:spacing w:beforeAutospacing="0" w:afterAutospacing="0" w:line="560" w:lineRule="exact"/>
        <w:jc w:val="center"/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关于参加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宁阳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县第一人民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医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院</w:t>
      </w:r>
    </w:p>
    <w:p w14:paraId="2D7001DD">
      <w:pPr>
        <w:ind w:firstLine="964" w:firstLineChars="300"/>
        <w:rPr>
          <w:rFonts w:hint="eastAsia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          内窥镜耗材         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    </w:t>
      </w:r>
    </w:p>
    <w:p w14:paraId="64EF1CF5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项目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  <w:lang w:val="en-US" w:eastAsia="zh-CN"/>
        </w:rPr>
        <w:t>遴选</w:t>
      </w:r>
      <w:r>
        <w:rPr>
          <w:rStyle w:val="7"/>
          <w:rFonts w:hint="eastAsia" w:ascii="黑体" w:hAnsi="黑体" w:eastAsia="黑体" w:cs="黑体"/>
          <w:b/>
          <w:color w:val="000000"/>
          <w:sz w:val="44"/>
          <w:szCs w:val="44"/>
          <w:shd w:val="clear" w:color="auto" w:fill="FFFFFF"/>
        </w:rPr>
        <w:t>采购确认函</w:t>
      </w:r>
    </w:p>
    <w:p w14:paraId="7D6D521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宁阳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县第一人民医院： </w:t>
      </w:r>
    </w:p>
    <w:p w14:paraId="6F2AC32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现已获悉贵院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>内窥镜耗材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</w:rPr>
        <w:t>  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项目采购的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信息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，我公司确认参加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u w:val="single"/>
          <w:lang w:val="en-US" w:eastAsia="zh-CN"/>
        </w:rPr>
        <w:t xml:space="preserve">  XXX 、XXX、XXX(意向产品名称）  的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  <w:lang w:val="en-US" w:eastAsia="zh-CN"/>
        </w:rPr>
        <w:t>遴选</w:t>
      </w: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，并遵守所有要求及规定。 </w:t>
      </w:r>
    </w:p>
    <w:p w14:paraId="49D0B4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现给予确认。</w:t>
      </w:r>
    </w:p>
    <w:p w14:paraId="028A8A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本公司郑重承诺：参加此次项目将会严格遵守职业道德，坚持公开、公正、公平原则，依法合规参与竞争，努力推进企业诚信，决不从事任何不正当竞争和任何违法违纪行为。中标后将按合同在约定时间内保质保量提供服务，如有违约将无条件解除合同。</w:t>
      </w:r>
    </w:p>
    <w:p w14:paraId="294BEC0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联系人：</w:t>
      </w:r>
    </w:p>
    <w:p w14:paraId="1876289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联系电话：</w:t>
      </w:r>
    </w:p>
    <w:p w14:paraId="1F79A4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 xml:space="preserve">公司（公章） </w:t>
      </w:r>
    </w:p>
    <w:p w14:paraId="39C1317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firstLine="643" w:firstLineChars="200"/>
        <w:jc w:val="righ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二〇二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年  月  日</w:t>
      </w:r>
    </w:p>
    <w:p w14:paraId="439476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</w:t>
      </w:r>
    </w:p>
    <w:p w14:paraId="347EFABB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58533C9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5A30126C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710F364F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46CCBB87">
      <w:pPr>
        <w:spacing w:line="580" w:lineRule="exact"/>
        <w:rPr>
          <w:rFonts w:hint="eastAsia" w:ascii="仿宋" w:hAnsi="仿宋" w:eastAsia="仿宋" w:cs="仿宋"/>
          <w:sz w:val="32"/>
          <w:szCs w:val="32"/>
        </w:rPr>
      </w:pPr>
    </w:p>
    <w:p w14:paraId="3A38D60E">
      <w:pPr>
        <w:spacing w:line="580" w:lineRule="exac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27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4C263F"/>
    <w:rsid w:val="001A625B"/>
    <w:rsid w:val="003C5C31"/>
    <w:rsid w:val="00781BF7"/>
    <w:rsid w:val="00786729"/>
    <w:rsid w:val="00947F7D"/>
    <w:rsid w:val="00C8389E"/>
    <w:rsid w:val="00CA42B8"/>
    <w:rsid w:val="00DE225C"/>
    <w:rsid w:val="00FE4059"/>
    <w:rsid w:val="02D2752A"/>
    <w:rsid w:val="038D51FF"/>
    <w:rsid w:val="03E56DE9"/>
    <w:rsid w:val="05D161A6"/>
    <w:rsid w:val="06783F44"/>
    <w:rsid w:val="080D690E"/>
    <w:rsid w:val="0A4179C4"/>
    <w:rsid w:val="0B7C0033"/>
    <w:rsid w:val="0BB7042D"/>
    <w:rsid w:val="0C024B3D"/>
    <w:rsid w:val="0D913B3D"/>
    <w:rsid w:val="0DE46363"/>
    <w:rsid w:val="0E214EC1"/>
    <w:rsid w:val="0F73174D"/>
    <w:rsid w:val="0FFA00C0"/>
    <w:rsid w:val="10C55FD8"/>
    <w:rsid w:val="11BB562D"/>
    <w:rsid w:val="168B75EF"/>
    <w:rsid w:val="1A6E76E0"/>
    <w:rsid w:val="1CC00A2F"/>
    <w:rsid w:val="1E5878A1"/>
    <w:rsid w:val="206375BB"/>
    <w:rsid w:val="20D858B3"/>
    <w:rsid w:val="22E22A19"/>
    <w:rsid w:val="237D2742"/>
    <w:rsid w:val="23D83E1C"/>
    <w:rsid w:val="249536A9"/>
    <w:rsid w:val="24AE785E"/>
    <w:rsid w:val="2A172C7C"/>
    <w:rsid w:val="2A8D29DB"/>
    <w:rsid w:val="2AD11A52"/>
    <w:rsid w:val="2B3B3E95"/>
    <w:rsid w:val="2B886128"/>
    <w:rsid w:val="2C815051"/>
    <w:rsid w:val="2D2B1461"/>
    <w:rsid w:val="2DB6377D"/>
    <w:rsid w:val="309A739F"/>
    <w:rsid w:val="32E225C2"/>
    <w:rsid w:val="341F2A97"/>
    <w:rsid w:val="349A13A6"/>
    <w:rsid w:val="35223149"/>
    <w:rsid w:val="35AF034D"/>
    <w:rsid w:val="366F23BE"/>
    <w:rsid w:val="36F11025"/>
    <w:rsid w:val="397877DC"/>
    <w:rsid w:val="39FC21BB"/>
    <w:rsid w:val="3C642299"/>
    <w:rsid w:val="3E52684D"/>
    <w:rsid w:val="412C397A"/>
    <w:rsid w:val="44146B06"/>
    <w:rsid w:val="50F814D6"/>
    <w:rsid w:val="52472946"/>
    <w:rsid w:val="53035F10"/>
    <w:rsid w:val="547D1CF3"/>
    <w:rsid w:val="574B30C6"/>
    <w:rsid w:val="58613E05"/>
    <w:rsid w:val="59432C43"/>
    <w:rsid w:val="5BB57FC4"/>
    <w:rsid w:val="5E8D23CB"/>
    <w:rsid w:val="5F0F1764"/>
    <w:rsid w:val="5FA34D03"/>
    <w:rsid w:val="611C2FBF"/>
    <w:rsid w:val="63316ACA"/>
    <w:rsid w:val="646C3924"/>
    <w:rsid w:val="657F33DA"/>
    <w:rsid w:val="671958AB"/>
    <w:rsid w:val="678E6299"/>
    <w:rsid w:val="688C3B2A"/>
    <w:rsid w:val="68934E0C"/>
    <w:rsid w:val="6B5B46E4"/>
    <w:rsid w:val="6C4C6AF5"/>
    <w:rsid w:val="6D301BA0"/>
    <w:rsid w:val="6DAB50F9"/>
    <w:rsid w:val="6EC66318"/>
    <w:rsid w:val="72F1592E"/>
    <w:rsid w:val="735C724B"/>
    <w:rsid w:val="74745809"/>
    <w:rsid w:val="74DB5FE3"/>
    <w:rsid w:val="77BE6A8D"/>
    <w:rsid w:val="78175E36"/>
    <w:rsid w:val="7C4C263F"/>
    <w:rsid w:val="7E47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234</Words>
  <Characters>241</Characters>
  <Lines>50</Lines>
  <Paragraphs>47</Paragraphs>
  <TotalTime>11</TotalTime>
  <ScaleCrop>false</ScaleCrop>
  <LinksUpToDate>false</LinksUpToDate>
  <CharactersWithSpaces>309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2025-04-26T01:37:00Z</dcterms:created>
  <dc:creator>颜颜</dc:creator>
  <cp:lastModifiedBy>王荣涛</cp:lastModifiedBy>
  <dcterms:modified xsi:type="dcterms:W3CDTF">2026-04-20T00:56:25Z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B4ABAE4D0BFB4498AF913ADD5B15B2C9_13</vt:lpwstr>
  </property>
  <property fmtid="{D5CDD505-2E9C-101B-9397-08002B2CF9AE}" pid="4" name="KSOTemplateDocerSaveRecord">
    <vt:lpwstr>eyJoZGlkIjoiZTExYzFkM2UwYzQ0Y2NiN2ZlYWM1YzllNTA0Y2MyYjQiLCJ1c2VySWQiOiI3NDY3MDI3MDQifQ==</vt:lpwstr>
  </property>
</Properties>
</file>